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B4" w:rsidRPr="00AE5F17" w:rsidRDefault="00E619C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E5F17">
        <w:rPr>
          <w:rFonts w:ascii="Times New Roman" w:hAnsi="Times New Roman" w:cs="Times New Roman"/>
          <w:sz w:val="28"/>
          <w:szCs w:val="28"/>
          <w:u w:val="single"/>
          <w:lang w:val="uk-UA"/>
        </w:rPr>
        <w:t>1-11 кл.</w:t>
      </w:r>
    </w:p>
    <w:p w:rsidR="00E619CE" w:rsidRPr="00AE5F17" w:rsidRDefault="00E619CE" w:rsidP="00E61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F17">
        <w:rPr>
          <w:rFonts w:ascii="Times New Roman" w:hAnsi="Times New Roman" w:cs="Times New Roman"/>
          <w:sz w:val="28"/>
          <w:szCs w:val="28"/>
          <w:lang w:val="uk-UA"/>
        </w:rPr>
        <w:t>Зведений облік підручників</w:t>
      </w:r>
    </w:p>
    <w:p w:rsidR="00E619CE" w:rsidRPr="00AE5F17" w:rsidRDefault="00951CB2" w:rsidP="00E61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Новобогданівського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</w:t>
      </w:r>
    </w:p>
    <w:p w:rsidR="00E619CE" w:rsidRPr="00AE5F17" w:rsidRDefault="00951CB2" w:rsidP="00E61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01.0</w:t>
      </w:r>
      <w:r w:rsidR="000A36E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="00E619CE" w:rsidRPr="00AE5F1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E619CE" w:rsidRPr="00AE5F17" w:rsidRDefault="00E619CE" w:rsidP="00E61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3"/>
        <w:gridCol w:w="776"/>
        <w:gridCol w:w="1266"/>
        <w:gridCol w:w="669"/>
        <w:gridCol w:w="986"/>
        <w:gridCol w:w="758"/>
        <w:gridCol w:w="1196"/>
        <w:gridCol w:w="776"/>
        <w:gridCol w:w="1266"/>
        <w:gridCol w:w="718"/>
        <w:gridCol w:w="1266"/>
        <w:gridCol w:w="691"/>
        <w:gridCol w:w="867"/>
        <w:gridCol w:w="736"/>
        <w:gridCol w:w="1162"/>
      </w:tblGrid>
      <w:tr w:rsidR="000A36EF" w:rsidRPr="00AE5F17" w:rsidTr="000A36EF">
        <w:tc>
          <w:tcPr>
            <w:tcW w:w="1653" w:type="dxa"/>
            <w:vMerge w:val="restart"/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2042" w:type="dxa"/>
            <w:gridSpan w:val="2"/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01.01.1</w:t>
            </w:r>
            <w:r w:rsidR="000A36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655" w:type="dxa"/>
            <w:gridSpan w:val="2"/>
          </w:tcPr>
          <w:p w:rsidR="00E619CE" w:rsidRPr="00AE5F17" w:rsidRDefault="000A36EF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 за 01.07.2019</w:t>
            </w:r>
          </w:p>
        </w:tc>
        <w:tc>
          <w:tcPr>
            <w:tcW w:w="1954" w:type="dxa"/>
            <w:gridSpan w:val="2"/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Списано за </w:t>
            </w:r>
            <w:r w:rsidR="000A3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</w:t>
            </w:r>
            <w:r w:rsidR="004704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042" w:type="dxa"/>
            <w:gridSpan w:val="2"/>
          </w:tcPr>
          <w:p w:rsidR="00E619CE" w:rsidRPr="00AE5F17" w:rsidRDefault="00892F44" w:rsidP="00E61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01.07</w:t>
            </w:r>
            <w:r w:rsidR="004704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</w:t>
            </w:r>
          </w:p>
        </w:tc>
        <w:tc>
          <w:tcPr>
            <w:tcW w:w="1984" w:type="dxa"/>
            <w:gridSpan w:val="2"/>
          </w:tcPr>
          <w:p w:rsidR="00E619CE" w:rsidRPr="00AE5F17" w:rsidRDefault="00470470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 за 01.01.2021</w:t>
            </w:r>
          </w:p>
        </w:tc>
        <w:tc>
          <w:tcPr>
            <w:tcW w:w="1558" w:type="dxa"/>
            <w:gridSpan w:val="2"/>
          </w:tcPr>
          <w:p w:rsidR="00E619CE" w:rsidRPr="00AE5F17" w:rsidRDefault="00470470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Списано за 01.01.2021</w:t>
            </w:r>
          </w:p>
        </w:tc>
        <w:tc>
          <w:tcPr>
            <w:tcW w:w="1898" w:type="dxa"/>
            <w:gridSpan w:val="2"/>
          </w:tcPr>
          <w:p w:rsidR="00E619CE" w:rsidRPr="00AE5F17" w:rsidRDefault="00470470" w:rsidP="00E61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01.01.2021</w:t>
            </w:r>
          </w:p>
        </w:tc>
      </w:tr>
      <w:tr w:rsidR="000A36EF" w:rsidRPr="00AE5F17" w:rsidTr="000A36EF">
        <w:tc>
          <w:tcPr>
            <w:tcW w:w="1653" w:type="dxa"/>
            <w:vMerge/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E619CE" w:rsidRPr="00AE5F17" w:rsidRDefault="00E619CE" w:rsidP="00E619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5615,65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5615,65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998,06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998,06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1202,08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1202,08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1762,23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1762,23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3841,28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180.00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4021,28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1886,06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1886,06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E619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3251,48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3251,48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4210,84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4210,84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4681,48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4681,48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6255,27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547,82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6803,09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2667,05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2667,05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по класам підручників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1531</w:t>
            </w:r>
          </w:p>
          <w:p w:rsidR="000A36EF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36371,48</w:t>
            </w:r>
          </w:p>
          <w:p w:rsidR="000A36EF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658,07 (акт.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658,07</w:t>
            </w:r>
          </w:p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а-Р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37099,30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905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літ-ри по </w:t>
            </w:r>
            <w:proofErr w:type="spellStart"/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</w:t>
            </w:r>
            <w:proofErr w:type="spellEnd"/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книгам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6325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5886,01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6325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5886,01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905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індексація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36EF" w:rsidRPr="00AE5F17" w:rsidTr="000A36EF">
        <w:tc>
          <w:tcPr>
            <w:tcW w:w="1653" w:type="dxa"/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6B5ED3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5E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7870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42915,56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727,82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658,07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7876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42985,31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0A36EF" w:rsidRPr="00AE5F17" w:rsidRDefault="000A36EF" w:rsidP="00905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0A36EF" w:rsidRPr="006B5ED3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:rsidR="000A36EF" w:rsidRPr="00AE5F17" w:rsidRDefault="000A36E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619CE" w:rsidRPr="00AE5F17" w:rsidRDefault="00E619CE" w:rsidP="00E6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F17" w:rsidRDefault="00AE5F17" w:rsidP="00E6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5F17">
        <w:rPr>
          <w:rFonts w:ascii="Times New Roman" w:hAnsi="Times New Roman" w:cs="Times New Roman"/>
          <w:sz w:val="28"/>
          <w:szCs w:val="28"/>
          <w:lang w:val="uk-UA"/>
        </w:rPr>
        <w:t>Бібліотекар_________________________Л.І</w:t>
      </w:r>
      <w:proofErr w:type="spellEnd"/>
      <w:r w:rsidRPr="00AE5F17">
        <w:rPr>
          <w:rFonts w:ascii="Times New Roman" w:hAnsi="Times New Roman" w:cs="Times New Roman"/>
          <w:sz w:val="28"/>
          <w:szCs w:val="28"/>
          <w:lang w:val="uk-UA"/>
        </w:rPr>
        <w:t>. Ревенко</w:t>
      </w:r>
    </w:p>
    <w:p w:rsidR="00C9345F" w:rsidRPr="00AE5F17" w:rsidRDefault="00C9345F" w:rsidP="00C9345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E5F17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1-11 </w:t>
      </w:r>
      <w:proofErr w:type="spellStart"/>
      <w:r w:rsidRPr="00AE5F17">
        <w:rPr>
          <w:rFonts w:ascii="Times New Roman" w:hAnsi="Times New Roman" w:cs="Times New Roman"/>
          <w:sz w:val="28"/>
          <w:szCs w:val="28"/>
          <w:u w:val="single"/>
          <w:lang w:val="uk-UA"/>
        </w:rPr>
        <w:t>кл</w:t>
      </w:r>
      <w:proofErr w:type="spellEnd"/>
      <w:r w:rsidRPr="00AE5F1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C9345F" w:rsidRPr="00AE5F17" w:rsidRDefault="00C9345F" w:rsidP="00C93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F17">
        <w:rPr>
          <w:rFonts w:ascii="Times New Roman" w:hAnsi="Times New Roman" w:cs="Times New Roman"/>
          <w:sz w:val="28"/>
          <w:szCs w:val="28"/>
          <w:lang w:val="uk-UA"/>
        </w:rPr>
        <w:t>Зведений облік підручників</w:t>
      </w:r>
    </w:p>
    <w:p w:rsidR="00C9345F" w:rsidRPr="00AE5F17" w:rsidRDefault="00C9345F" w:rsidP="00C9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Новобогданівського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</w:t>
      </w:r>
    </w:p>
    <w:p w:rsidR="00C9345F" w:rsidRPr="00AE5F17" w:rsidRDefault="00C9345F" w:rsidP="00C93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01.01.2020</w:t>
      </w:r>
      <w:r w:rsidRPr="00AE5F1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9345F" w:rsidRPr="00AE5F17" w:rsidRDefault="00C9345F" w:rsidP="00C93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776"/>
        <w:gridCol w:w="1266"/>
        <w:gridCol w:w="628"/>
        <w:gridCol w:w="986"/>
        <w:gridCol w:w="672"/>
        <w:gridCol w:w="1088"/>
        <w:gridCol w:w="776"/>
        <w:gridCol w:w="1266"/>
        <w:gridCol w:w="676"/>
        <w:gridCol w:w="1266"/>
        <w:gridCol w:w="654"/>
        <w:gridCol w:w="1036"/>
        <w:gridCol w:w="776"/>
        <w:gridCol w:w="1266"/>
      </w:tblGrid>
      <w:tr w:rsidR="00C9345F" w:rsidRPr="00AE5F17" w:rsidTr="00C9345F">
        <w:tc>
          <w:tcPr>
            <w:tcW w:w="1653" w:type="dxa"/>
            <w:vMerge w:val="restart"/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2042" w:type="dxa"/>
            <w:gridSpan w:val="2"/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633" w:type="dxa"/>
            <w:gridSpan w:val="2"/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 за 01.07.2019</w:t>
            </w:r>
          </w:p>
        </w:tc>
        <w:tc>
          <w:tcPr>
            <w:tcW w:w="1857" w:type="dxa"/>
            <w:gridSpan w:val="2"/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Списано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</w:t>
            </w: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42" w:type="dxa"/>
            <w:gridSpan w:val="2"/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01.07</w:t>
            </w:r>
            <w:r w:rsidRPr="00AE5F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927" w:type="dxa"/>
            <w:gridSpan w:val="2"/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 за 01.01.2020</w:t>
            </w:r>
          </w:p>
        </w:tc>
        <w:tc>
          <w:tcPr>
            <w:tcW w:w="1803" w:type="dxa"/>
            <w:gridSpan w:val="2"/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Списано за 01.01.2020</w:t>
            </w:r>
          </w:p>
        </w:tc>
        <w:tc>
          <w:tcPr>
            <w:tcW w:w="1829" w:type="dxa"/>
            <w:gridSpan w:val="2"/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01.01.2020</w:t>
            </w:r>
          </w:p>
        </w:tc>
      </w:tr>
      <w:tr w:rsidR="00C9345F" w:rsidRPr="00AE5F17" w:rsidTr="00C9345F">
        <w:tc>
          <w:tcPr>
            <w:tcW w:w="1653" w:type="dxa"/>
            <w:vMerge/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5615,65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5615,65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5615,65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998,06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998,06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4229,44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5227,50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1202,08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1202,08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1202,08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1762,23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1762,23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1762,23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3841,28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180.00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4021,28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275,12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4296,40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1886,06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1886,06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1394,78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3280,84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3251,48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3251,48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3251,48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4210,84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4210,84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4210,84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4681,48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4681,48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4681,48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6255,27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547,82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6803,09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6803,09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2667,05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2667,05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9208,86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11875,91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по класам підручників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1531</w:t>
            </w:r>
          </w:p>
          <w:p w:rsidR="00C9345F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36371,48</w:t>
            </w:r>
          </w:p>
          <w:p w:rsidR="00C9345F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658,07 (акт.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658,07</w:t>
            </w:r>
          </w:p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а-Р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37099,30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15108,20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C93C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3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926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52207,50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літ-ри по </w:t>
            </w:r>
            <w:proofErr w:type="spellStart"/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</w:t>
            </w:r>
            <w:proofErr w:type="spellEnd"/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книгам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6325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5886,01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6325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5886,01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1155,75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7041,76</w:t>
            </w: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індексація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345F" w:rsidRPr="00AE5F17" w:rsidTr="00C9345F">
        <w:tc>
          <w:tcPr>
            <w:tcW w:w="1653" w:type="dxa"/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5F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6B5ED3" w:rsidRDefault="00C9345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5E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7870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42915,56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727,82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658,07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7876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42985,31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381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16263,95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45F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C9345F" w:rsidRPr="006B5ED3" w:rsidRDefault="00C93CAB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8257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C9345F" w:rsidRPr="00AE5F17" w:rsidRDefault="00C93CAB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59249,26</w:t>
            </w:r>
          </w:p>
        </w:tc>
      </w:tr>
    </w:tbl>
    <w:p w:rsidR="00C9345F" w:rsidRPr="00AE5F17" w:rsidRDefault="00C9345F" w:rsidP="00C9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45F" w:rsidRPr="00AE5F17" w:rsidRDefault="00C9345F" w:rsidP="00C9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5F17">
        <w:rPr>
          <w:rFonts w:ascii="Times New Roman" w:hAnsi="Times New Roman" w:cs="Times New Roman"/>
          <w:sz w:val="28"/>
          <w:szCs w:val="28"/>
          <w:lang w:val="uk-UA"/>
        </w:rPr>
        <w:t>Бібліотекар_________________________Л.І</w:t>
      </w:r>
      <w:proofErr w:type="spellEnd"/>
      <w:r w:rsidRPr="00AE5F17">
        <w:rPr>
          <w:rFonts w:ascii="Times New Roman" w:hAnsi="Times New Roman" w:cs="Times New Roman"/>
          <w:sz w:val="28"/>
          <w:szCs w:val="28"/>
          <w:lang w:val="uk-UA"/>
        </w:rPr>
        <w:t>. Ревенко</w:t>
      </w:r>
    </w:p>
    <w:p w:rsidR="00075F46" w:rsidRPr="00075F46" w:rsidRDefault="00075F46" w:rsidP="00075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5F46">
        <w:rPr>
          <w:rFonts w:ascii="Times New Roman" w:hAnsi="Times New Roman" w:cs="Times New Roman"/>
          <w:sz w:val="28"/>
          <w:szCs w:val="28"/>
          <w:lang w:val="uk-UA"/>
        </w:rPr>
        <w:lastRenderedPageBreak/>
        <w:t>Зведений облік підручників</w:t>
      </w:r>
    </w:p>
    <w:p w:rsidR="00075F46" w:rsidRPr="00075F46" w:rsidRDefault="00075F46" w:rsidP="00075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75F46">
        <w:rPr>
          <w:rFonts w:ascii="Times New Roman" w:hAnsi="Times New Roman" w:cs="Times New Roman"/>
          <w:b/>
          <w:sz w:val="28"/>
          <w:szCs w:val="28"/>
          <w:lang w:val="uk-UA"/>
        </w:rPr>
        <w:t>Новобогданівського</w:t>
      </w:r>
      <w:proofErr w:type="spellEnd"/>
      <w:r w:rsidRPr="00075F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</w:t>
      </w:r>
    </w:p>
    <w:p w:rsidR="00075F46" w:rsidRPr="00075F46" w:rsidRDefault="00075F46" w:rsidP="00075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5F46">
        <w:rPr>
          <w:rFonts w:ascii="Times New Roman" w:hAnsi="Times New Roman" w:cs="Times New Roman"/>
          <w:sz w:val="28"/>
          <w:szCs w:val="28"/>
          <w:lang w:val="uk-UA"/>
        </w:rPr>
        <w:t>на 01.01.2020 р.</w:t>
      </w:r>
    </w:p>
    <w:p w:rsidR="00075F46" w:rsidRPr="00075F46" w:rsidRDefault="00075F46" w:rsidP="0007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776"/>
        <w:gridCol w:w="1266"/>
        <w:gridCol w:w="628"/>
        <w:gridCol w:w="986"/>
        <w:gridCol w:w="672"/>
        <w:gridCol w:w="1088"/>
        <w:gridCol w:w="776"/>
        <w:gridCol w:w="1266"/>
        <w:gridCol w:w="676"/>
        <w:gridCol w:w="1266"/>
        <w:gridCol w:w="654"/>
        <w:gridCol w:w="1036"/>
        <w:gridCol w:w="776"/>
        <w:gridCol w:w="1266"/>
      </w:tblGrid>
      <w:tr w:rsidR="00075F46" w:rsidRPr="00075F46" w:rsidTr="00075F46">
        <w:tc>
          <w:tcPr>
            <w:tcW w:w="1653" w:type="dxa"/>
            <w:vMerge w:val="restart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2042" w:type="dxa"/>
            <w:gridSpan w:val="2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01.01.19</w:t>
            </w:r>
          </w:p>
        </w:tc>
        <w:tc>
          <w:tcPr>
            <w:tcW w:w="1633" w:type="dxa"/>
            <w:gridSpan w:val="2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 за 01.07.2019</w:t>
            </w:r>
          </w:p>
        </w:tc>
        <w:tc>
          <w:tcPr>
            <w:tcW w:w="1857" w:type="dxa"/>
            <w:gridSpan w:val="2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Списано за 01.07.2019</w:t>
            </w:r>
          </w:p>
        </w:tc>
        <w:tc>
          <w:tcPr>
            <w:tcW w:w="2042" w:type="dxa"/>
            <w:gridSpan w:val="2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01.07.19</w:t>
            </w:r>
          </w:p>
        </w:tc>
        <w:tc>
          <w:tcPr>
            <w:tcW w:w="1927" w:type="dxa"/>
            <w:gridSpan w:val="2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 за 01.01.2020</w:t>
            </w:r>
          </w:p>
        </w:tc>
        <w:tc>
          <w:tcPr>
            <w:tcW w:w="1803" w:type="dxa"/>
            <w:gridSpan w:val="2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Списано за 01.01.2020</w:t>
            </w:r>
          </w:p>
        </w:tc>
        <w:tc>
          <w:tcPr>
            <w:tcW w:w="1829" w:type="dxa"/>
            <w:gridSpan w:val="2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01.01.2020</w:t>
            </w:r>
          </w:p>
        </w:tc>
      </w:tr>
      <w:tr w:rsidR="00075F46" w:rsidRPr="00075F46" w:rsidTr="00075F46">
        <w:tc>
          <w:tcPr>
            <w:tcW w:w="1653" w:type="dxa"/>
            <w:vMerge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5615,65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5615,65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5615,65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998,06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998,06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4229,44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5227,50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1202,08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1202,08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1202,08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1762,23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1762,23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1762,23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3841,28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180.00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4021,28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275,12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4296,40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1886,06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1886,06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1394,78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3280,84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3251,48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3251,48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3251,48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4210,84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4210,84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4210,84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4681,48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4681,48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4681,48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6255,27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547,82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6803,09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1693,23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8496,32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2667,05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2667,05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7515,63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10182,68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по класам підручників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1531</w:t>
            </w:r>
          </w:p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36371,48</w:t>
            </w:r>
          </w:p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658,07 (акт. </w:t>
            </w:r>
            <w:proofErr w:type="spellStart"/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Радсад</w:t>
            </w:r>
            <w:proofErr w:type="spellEnd"/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658,07</w:t>
            </w:r>
          </w:p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а-Р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1551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37099,30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15108,20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1926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52207,50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літ-ри по </w:t>
            </w:r>
            <w:proofErr w:type="spellStart"/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</w:t>
            </w:r>
            <w:proofErr w:type="spellEnd"/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книгам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6325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5886,01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6325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5886,01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1155,75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7041,76</w:t>
            </w: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індексація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5F46" w:rsidRPr="00075F46" w:rsidTr="00075F46">
        <w:tc>
          <w:tcPr>
            <w:tcW w:w="1653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7870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42915,56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727,82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658,07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7876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42985,31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381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16263,95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8257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59249,26</w:t>
            </w:r>
          </w:p>
        </w:tc>
      </w:tr>
    </w:tbl>
    <w:p w:rsidR="00075F46" w:rsidRPr="00075F46" w:rsidRDefault="00075F46" w:rsidP="0007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F46" w:rsidRPr="00075F46" w:rsidRDefault="00075F46" w:rsidP="0007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5F46">
        <w:rPr>
          <w:rFonts w:ascii="Times New Roman" w:hAnsi="Times New Roman" w:cs="Times New Roman"/>
          <w:sz w:val="28"/>
          <w:szCs w:val="28"/>
          <w:lang w:val="uk-UA"/>
        </w:rPr>
        <w:t>Бібліотекар_________________________Л.І</w:t>
      </w:r>
      <w:proofErr w:type="spellEnd"/>
      <w:r w:rsidRPr="00075F46">
        <w:rPr>
          <w:rFonts w:ascii="Times New Roman" w:hAnsi="Times New Roman" w:cs="Times New Roman"/>
          <w:sz w:val="28"/>
          <w:szCs w:val="28"/>
          <w:lang w:val="uk-UA"/>
        </w:rPr>
        <w:t>. Ревенко</w:t>
      </w:r>
    </w:p>
    <w:p w:rsidR="00075F46" w:rsidRPr="00075F46" w:rsidRDefault="00075F46" w:rsidP="0007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F46" w:rsidRPr="00075F46" w:rsidRDefault="00075F46" w:rsidP="00075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075F46">
        <w:rPr>
          <w:rFonts w:ascii="Times New Roman" w:hAnsi="Times New Roman" w:cs="Times New Roman"/>
          <w:sz w:val="28"/>
          <w:szCs w:val="28"/>
          <w:lang w:val="uk-UA"/>
        </w:rPr>
        <w:lastRenderedPageBreak/>
        <w:t>Зведений облік підручників</w:t>
      </w:r>
    </w:p>
    <w:p w:rsidR="00075F46" w:rsidRPr="00075F46" w:rsidRDefault="00075F46" w:rsidP="00075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75F46">
        <w:rPr>
          <w:rFonts w:ascii="Times New Roman" w:hAnsi="Times New Roman" w:cs="Times New Roman"/>
          <w:b/>
          <w:sz w:val="28"/>
          <w:szCs w:val="28"/>
          <w:lang w:val="uk-UA"/>
        </w:rPr>
        <w:t>Новобогданівського</w:t>
      </w:r>
      <w:proofErr w:type="spellEnd"/>
      <w:r w:rsidRPr="00075F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</w:t>
      </w:r>
    </w:p>
    <w:p w:rsidR="00075F46" w:rsidRPr="00075F46" w:rsidRDefault="003A099A" w:rsidP="00075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01.01.2021</w:t>
      </w:r>
      <w:r w:rsidR="00075F46" w:rsidRPr="00075F4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075F46" w:rsidRPr="00075F46" w:rsidRDefault="00075F46" w:rsidP="0007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653"/>
        <w:gridCol w:w="776"/>
        <w:gridCol w:w="1266"/>
        <w:gridCol w:w="591"/>
        <w:gridCol w:w="1266"/>
        <w:gridCol w:w="612"/>
        <w:gridCol w:w="864"/>
        <w:gridCol w:w="776"/>
        <w:gridCol w:w="1266"/>
        <w:gridCol w:w="636"/>
        <w:gridCol w:w="1110"/>
        <w:gridCol w:w="16"/>
        <w:gridCol w:w="676"/>
        <w:gridCol w:w="784"/>
        <w:gridCol w:w="776"/>
        <w:gridCol w:w="1266"/>
      </w:tblGrid>
      <w:tr w:rsidR="00470470" w:rsidRPr="00075F46" w:rsidTr="00470470">
        <w:tc>
          <w:tcPr>
            <w:tcW w:w="1653" w:type="dxa"/>
            <w:vMerge w:val="restart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2042" w:type="dxa"/>
            <w:gridSpan w:val="2"/>
          </w:tcPr>
          <w:p w:rsidR="00075F46" w:rsidRPr="00075F46" w:rsidRDefault="00075F46" w:rsidP="00B1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01.01.2020</w:t>
            </w:r>
          </w:p>
        </w:tc>
        <w:tc>
          <w:tcPr>
            <w:tcW w:w="1974" w:type="dxa"/>
            <w:gridSpan w:val="2"/>
          </w:tcPr>
          <w:p w:rsidR="00075F46" w:rsidRPr="00075F46" w:rsidRDefault="00075F46" w:rsidP="00B1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Приход на 01.07.2020</w:t>
            </w:r>
          </w:p>
        </w:tc>
        <w:tc>
          <w:tcPr>
            <w:tcW w:w="1572" w:type="dxa"/>
            <w:gridSpan w:val="2"/>
          </w:tcPr>
          <w:p w:rsidR="00075F46" w:rsidRPr="00075F46" w:rsidRDefault="00B17568" w:rsidP="00B1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Списано до 01.07.2020</w:t>
            </w:r>
          </w:p>
        </w:tc>
        <w:tc>
          <w:tcPr>
            <w:tcW w:w="2042" w:type="dxa"/>
            <w:gridSpan w:val="2"/>
            <w:tcBorders>
              <w:right w:val="single" w:sz="4" w:space="0" w:color="auto"/>
            </w:tcBorders>
          </w:tcPr>
          <w:p w:rsidR="00075F46" w:rsidRPr="00B17568" w:rsidRDefault="00B17568" w:rsidP="00B1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5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01.07.2020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5F46" w:rsidRPr="003A099A" w:rsidRDefault="00470470" w:rsidP="00B1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0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Приход до 01.01.2021</w:t>
            </w:r>
          </w:p>
        </w:tc>
        <w:tc>
          <w:tcPr>
            <w:tcW w:w="1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5F46" w:rsidRPr="003A099A" w:rsidRDefault="00470470" w:rsidP="00B1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0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Списано до 01.01.2021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5F46" w:rsidRPr="003A099A" w:rsidRDefault="00470470" w:rsidP="00B17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0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Залишок на 01.01.2021</w:t>
            </w:r>
          </w:p>
        </w:tc>
      </w:tr>
      <w:tr w:rsidR="00470470" w:rsidRPr="00075F46" w:rsidTr="00470470">
        <w:tc>
          <w:tcPr>
            <w:tcW w:w="1653" w:type="dxa"/>
            <w:vMerge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66" w:type="dxa"/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75F46" w:rsidRPr="00075F46" w:rsidRDefault="00B17568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B17568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75F46" w:rsidRPr="00075F46" w:rsidRDefault="00B17568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75F46" w:rsidRPr="00075F46" w:rsidRDefault="00B17568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075F46" w:rsidRPr="00075F46" w:rsidRDefault="00B17568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75F46" w:rsidRPr="00075F46" w:rsidRDefault="00B17568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075F46" w:rsidRPr="00075F46" w:rsidRDefault="00075F46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5615,65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5615,65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5615,65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5227,50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8587,20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13814,70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13814,70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1202,08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1202,08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5154,88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6356,96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1762,23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1762,23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1762,23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4296,40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4296,40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4296,40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3280,84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3280,84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3280,84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3251,48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3251,48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3251,48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4210,84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4210,84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4210,84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4681,48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4681,48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4681,48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8496,32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8496,32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8496,32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10182,68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10182,68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10182,68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по класам підручників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1926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52207,50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8587,20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60794,70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2074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65949,58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літ-ри по </w:t>
            </w:r>
            <w:proofErr w:type="spellStart"/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</w:t>
            </w:r>
            <w:proofErr w:type="spellEnd"/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книгам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6331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7041,76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2381,64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6403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9423,40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78,90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6406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9502,30</w:t>
            </w:r>
          </w:p>
        </w:tc>
      </w:tr>
      <w:tr w:rsidR="00470470" w:rsidRPr="00075F46" w:rsidTr="00470470">
        <w:tc>
          <w:tcPr>
            <w:tcW w:w="1653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7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8257</w:t>
            </w:r>
          </w:p>
        </w:tc>
        <w:tc>
          <w:tcPr>
            <w:tcW w:w="1266" w:type="dxa"/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59249,26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92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10968,84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8349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470470" w:rsidRPr="00075F46" w:rsidRDefault="00470470" w:rsidP="00470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70218,81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131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5233,78</w:t>
            </w:r>
          </w:p>
        </w:tc>
        <w:tc>
          <w:tcPr>
            <w:tcW w:w="676" w:type="dxa"/>
            <w:tcBorders>
              <w:righ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70470" w:rsidRPr="00075F46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70470" w:rsidRPr="00470470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04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8480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470470" w:rsidRPr="00470470" w:rsidRDefault="00470470" w:rsidP="00075F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04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75451,88</w:t>
            </w:r>
          </w:p>
        </w:tc>
      </w:tr>
    </w:tbl>
    <w:p w:rsidR="00075F46" w:rsidRPr="00075F46" w:rsidRDefault="00075F46" w:rsidP="0007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F46" w:rsidRPr="00075F46" w:rsidRDefault="00075F46" w:rsidP="0007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5F46">
        <w:rPr>
          <w:rFonts w:ascii="Times New Roman" w:hAnsi="Times New Roman" w:cs="Times New Roman"/>
          <w:sz w:val="28"/>
          <w:szCs w:val="28"/>
          <w:lang w:val="uk-UA"/>
        </w:rPr>
        <w:t>Бібліотекар_________________________Л.І</w:t>
      </w:r>
      <w:proofErr w:type="spellEnd"/>
      <w:r w:rsidRPr="00075F46">
        <w:rPr>
          <w:rFonts w:ascii="Times New Roman" w:hAnsi="Times New Roman" w:cs="Times New Roman"/>
          <w:sz w:val="28"/>
          <w:szCs w:val="28"/>
          <w:lang w:val="uk-UA"/>
        </w:rPr>
        <w:t>. Ревенко</w:t>
      </w:r>
    </w:p>
    <w:bookmarkEnd w:id="0"/>
    <w:p w:rsidR="00C9345F" w:rsidRPr="00AE5F17" w:rsidRDefault="00C9345F" w:rsidP="00E6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345F" w:rsidRPr="00AE5F17" w:rsidSect="00495C8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19CE"/>
    <w:rsid w:val="00036E68"/>
    <w:rsid w:val="00075F46"/>
    <w:rsid w:val="000A36EF"/>
    <w:rsid w:val="000F36F5"/>
    <w:rsid w:val="001176ED"/>
    <w:rsid w:val="00355FA9"/>
    <w:rsid w:val="003A099A"/>
    <w:rsid w:val="00470470"/>
    <w:rsid w:val="00495C8C"/>
    <w:rsid w:val="005C1007"/>
    <w:rsid w:val="006B5ED3"/>
    <w:rsid w:val="00892F44"/>
    <w:rsid w:val="0090534E"/>
    <w:rsid w:val="00951CB2"/>
    <w:rsid w:val="009B4B9A"/>
    <w:rsid w:val="00A62814"/>
    <w:rsid w:val="00AE5F17"/>
    <w:rsid w:val="00B054EB"/>
    <w:rsid w:val="00B17568"/>
    <w:rsid w:val="00C9345F"/>
    <w:rsid w:val="00C93CAB"/>
    <w:rsid w:val="00DC1B09"/>
    <w:rsid w:val="00E619CE"/>
    <w:rsid w:val="00F33DEC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74A8-D28A-4332-877C-4627FC47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SuperPC</cp:lastModifiedBy>
  <cp:revision>16</cp:revision>
  <cp:lastPrinted>2020-12-29T09:23:00Z</cp:lastPrinted>
  <dcterms:created xsi:type="dcterms:W3CDTF">2018-01-24T07:22:00Z</dcterms:created>
  <dcterms:modified xsi:type="dcterms:W3CDTF">2020-12-29T09:25:00Z</dcterms:modified>
</cp:coreProperties>
</file>